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C9D" w:rsidRDefault="00E73C9D">
      <w:r>
        <w:t>July 29, 2011</w:t>
      </w:r>
    </w:p>
    <w:p w:rsidR="00E73C9D" w:rsidRPr="00E73C9D" w:rsidRDefault="00E73C9D">
      <w:pPr>
        <w:rPr>
          <w:sz w:val="36"/>
        </w:rPr>
      </w:pPr>
    </w:p>
    <w:p w:rsidR="00E73C9D" w:rsidRPr="00E73C9D" w:rsidRDefault="00E73C9D" w:rsidP="00E73C9D">
      <w:pPr>
        <w:jc w:val="center"/>
        <w:rPr>
          <w:b/>
          <w:smallCaps/>
          <w:sz w:val="36"/>
        </w:rPr>
      </w:pPr>
      <w:r w:rsidRPr="00E73C9D">
        <w:rPr>
          <w:b/>
          <w:smallCaps/>
          <w:sz w:val="36"/>
        </w:rPr>
        <w:t>EIS ipod grant agreement form</w:t>
      </w:r>
    </w:p>
    <w:p w:rsidR="00E73C9D" w:rsidRDefault="00E73C9D"/>
    <w:p w:rsidR="00E73C9D" w:rsidRDefault="00E73C9D">
      <w:r>
        <w:t xml:space="preserve">ESU 6 is providing an </w:t>
      </w:r>
      <w:proofErr w:type="spellStart"/>
      <w:r>
        <w:t>ipod</w:t>
      </w:r>
      <w:proofErr w:type="spellEnd"/>
      <w:r>
        <w:t xml:space="preserve"> touch for classroom use for each EIS participant who attends every session and completes all assignments.  (Or meets an alternate plan as approved by ESU 6.)  </w:t>
      </w:r>
    </w:p>
    <w:p w:rsidR="00E73C9D" w:rsidRDefault="00E73C9D"/>
    <w:p w:rsidR="00E73C9D" w:rsidRDefault="00E73C9D">
      <w:r>
        <w:t xml:space="preserve">The primary intent for the </w:t>
      </w:r>
      <w:proofErr w:type="spellStart"/>
      <w:r>
        <w:t>ipod</w:t>
      </w:r>
      <w:proofErr w:type="spellEnd"/>
      <w:r>
        <w:t xml:space="preserve"> touch is to record teaching segments to be reviewed during EIS sessions throughout the year.   The </w:t>
      </w:r>
      <w:proofErr w:type="spellStart"/>
      <w:r>
        <w:t>ipod</w:t>
      </w:r>
      <w:proofErr w:type="spellEnd"/>
      <w:r>
        <w:t xml:space="preserve"> may also be used inside and outside the classroom in compliance with any policies in place at the resident school district.</w:t>
      </w:r>
    </w:p>
    <w:p w:rsidR="00E73C9D" w:rsidRDefault="00E73C9D"/>
    <w:p w:rsidR="00E73C9D" w:rsidRPr="00E73C9D" w:rsidRDefault="00E73C9D">
      <w:pPr>
        <w:rPr>
          <w:u w:val="single"/>
        </w:rPr>
      </w:pPr>
      <w:r>
        <w:t xml:space="preserve">Name (printed):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73C9D" w:rsidRDefault="00E73C9D" w:rsidP="00E73C9D"/>
    <w:p w:rsidR="00E73C9D" w:rsidRDefault="00E73C9D" w:rsidP="00E73C9D">
      <w:r>
        <w:t xml:space="preserve">School: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3C9D" w:rsidRPr="00E73C9D" w:rsidRDefault="00E73C9D">
      <w:pPr>
        <w:rPr>
          <w:u w:val="single"/>
        </w:rPr>
      </w:pPr>
      <w:r>
        <w:t xml:space="preserve">Home or cell phone: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73C9D" w:rsidRDefault="00E73C9D"/>
    <w:p w:rsidR="00E73C9D" w:rsidRDefault="00E73C9D">
      <w:r>
        <w:t xml:space="preserve">E-mail address: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tab/>
      </w:r>
    </w:p>
    <w:p w:rsidR="00E73C9D" w:rsidRDefault="00E73C9D"/>
    <w:p w:rsidR="00E73C9D" w:rsidRDefault="00E73C9D">
      <w:r>
        <w:t xml:space="preserve">I acknowledge that I received </w:t>
      </w:r>
      <w:proofErr w:type="spellStart"/>
      <w:r>
        <w:t>ipod</w:t>
      </w:r>
      <w:proofErr w:type="spellEnd"/>
      <w:r>
        <w:t xml:space="preserve"> number ____________, and I agree to the terms of use for the </w:t>
      </w:r>
      <w:proofErr w:type="spellStart"/>
      <w:r>
        <w:t>ipod</w:t>
      </w:r>
      <w:proofErr w:type="spellEnd"/>
      <w:r>
        <w:t xml:space="preserve"> as outlined above. </w:t>
      </w:r>
    </w:p>
    <w:p w:rsidR="00E73C9D" w:rsidRDefault="00E73C9D"/>
    <w:p w:rsidR="00E73C9D" w:rsidRDefault="00E73C9D"/>
    <w:p w:rsidR="00E73C9D" w:rsidRPr="00E73C9D" w:rsidRDefault="00E73C9D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73C9D" w:rsidRDefault="00E73C9D"/>
    <w:p w:rsidR="00E73C9D" w:rsidRDefault="00E73C9D">
      <w:r>
        <w:t>Signature</w:t>
      </w:r>
    </w:p>
    <w:p w:rsidR="00E73C9D" w:rsidRDefault="00E73C9D"/>
    <w:p w:rsidR="00E73C9D" w:rsidRDefault="00E73C9D"/>
    <w:sectPr w:rsidR="00E73C9D" w:rsidSect="00E73C9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73C9D"/>
    <w:rsid w:val="00A806B7"/>
    <w:rsid w:val="00E73C9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78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Macintosh Word</Application>
  <DocSecurity>0</DocSecurity>
  <Lines>1</Lines>
  <Paragraphs>1</Paragraphs>
  <ScaleCrop>false</ScaleCrop>
  <Company>ESU 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 Herr</dc:creator>
  <cp:keywords/>
  <cp:lastModifiedBy>Lynne Herr</cp:lastModifiedBy>
  <cp:revision>1</cp:revision>
  <cp:lastPrinted>2011-07-29T13:31:00Z</cp:lastPrinted>
  <dcterms:created xsi:type="dcterms:W3CDTF">2011-07-29T13:18:00Z</dcterms:created>
  <dcterms:modified xsi:type="dcterms:W3CDTF">2011-07-29T18:32:00Z</dcterms:modified>
</cp:coreProperties>
</file>